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FD" w:rsidRDefault="00D1411D" w:rsidP="00D1411D">
      <w:pPr>
        <w:jc w:val="center"/>
        <w:rPr>
          <w:sz w:val="28"/>
          <w:szCs w:val="28"/>
        </w:rPr>
      </w:pPr>
      <w:r w:rsidRPr="00D1411D">
        <w:rPr>
          <w:sz w:val="28"/>
          <w:szCs w:val="28"/>
        </w:rPr>
        <w:t>Список педагогических работников МКОУ Бугаевская СОШ</w:t>
      </w:r>
    </w:p>
    <w:p w:rsidR="00D1411D" w:rsidRDefault="00D1411D" w:rsidP="00D1411D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433"/>
        <w:gridCol w:w="1962"/>
        <w:gridCol w:w="1701"/>
        <w:gridCol w:w="1431"/>
        <w:gridCol w:w="1829"/>
        <w:gridCol w:w="1559"/>
        <w:gridCol w:w="992"/>
        <w:gridCol w:w="1418"/>
        <w:gridCol w:w="1417"/>
      </w:tblGrid>
      <w:tr w:rsidR="00946950" w:rsidTr="00946950">
        <w:trPr>
          <w:trHeight w:val="443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96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Имеющаяся</w:t>
            </w:r>
            <w:proofErr w:type="gramEnd"/>
            <w:r>
              <w:rPr>
                <w:sz w:val="28"/>
                <w:szCs w:val="28"/>
              </w:rPr>
              <w:t xml:space="preserve"> КК 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В.И.</w:t>
            </w:r>
          </w:p>
        </w:tc>
        <w:tc>
          <w:tcPr>
            <w:tcW w:w="196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физика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 физики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Pr="009E2193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Гресева Н.В.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 w:rsidP="009E2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 и литературы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>
              <w:rPr>
                <w:sz w:val="28"/>
                <w:szCs w:val="28"/>
              </w:rPr>
              <w:t>В</w:t>
            </w:r>
            <w:r w:rsidRPr="006B5520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Суходолова О.В.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 физики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>
              <w:rPr>
                <w:sz w:val="28"/>
                <w:szCs w:val="28"/>
              </w:rPr>
              <w:t>В</w:t>
            </w:r>
            <w:r w:rsidRPr="006B5520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Гресев А.В.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обществознание, </w:t>
            </w: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>
              <w:rPr>
                <w:sz w:val="28"/>
                <w:szCs w:val="28"/>
              </w:rPr>
              <w:t>В</w:t>
            </w:r>
            <w:r w:rsidRPr="00B2507D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Гоптарев Г.В.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искусство, ОБЖ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t>Среднеспециальное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 w:rsidRPr="00B2507D">
              <w:rPr>
                <w:sz w:val="28"/>
                <w:szCs w:val="28"/>
                <w:lang w:val="en-US"/>
              </w:rPr>
              <w:t>I</w:t>
            </w:r>
            <w:r w:rsidRPr="00B2507D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 Н.В.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немецкий)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t>Среднеспециальное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Pr="00946950" w:rsidRDefault="00946950" w:rsidP="00946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Енина В.И.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химия, биология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Т.П.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431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 w:rsidRPr="00C7165F">
              <w:rPr>
                <w:sz w:val="28"/>
                <w:szCs w:val="28"/>
                <w:lang w:val="en-US"/>
              </w:rPr>
              <w:t>I</w:t>
            </w:r>
            <w:r w:rsidRPr="00C7165F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О.Г.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>
            <w:r w:rsidRPr="002342BF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431" w:type="dxa"/>
          </w:tcPr>
          <w:p w:rsidR="00946950" w:rsidRDefault="00946950">
            <w:r>
              <w:t>Среднеспециальное</w:t>
            </w:r>
          </w:p>
        </w:tc>
        <w:tc>
          <w:tcPr>
            <w:tcW w:w="1829" w:type="dxa"/>
          </w:tcPr>
          <w:p w:rsidR="00946950" w:rsidRDefault="00946950">
            <w:r w:rsidRPr="00BA44C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>
            <w:r w:rsidRPr="00C7165F">
              <w:rPr>
                <w:sz w:val="28"/>
                <w:szCs w:val="28"/>
                <w:lang w:val="en-US"/>
              </w:rPr>
              <w:t>I</w:t>
            </w:r>
            <w:r w:rsidRPr="00C7165F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46950" w:rsidTr="00946950">
        <w:trPr>
          <w:trHeight w:val="464"/>
        </w:trPr>
        <w:tc>
          <w:tcPr>
            <w:tcW w:w="675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33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Борщева Ю.С.</w:t>
            </w:r>
          </w:p>
        </w:tc>
        <w:tc>
          <w:tcPr>
            <w:tcW w:w="1962" w:type="dxa"/>
          </w:tcPr>
          <w:p w:rsidR="00946950" w:rsidRDefault="00946950" w:rsidP="00135EFD">
            <w:pPr>
              <w:jc w:val="center"/>
            </w:pPr>
            <w:r w:rsidRPr="002E2456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946950" w:rsidRDefault="00946950">
            <w:r w:rsidRPr="002342BF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431" w:type="dxa"/>
          </w:tcPr>
          <w:p w:rsidR="00946950" w:rsidRDefault="00946950"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29" w:type="dxa"/>
          </w:tcPr>
          <w:p w:rsidR="00946950" w:rsidRDefault="00946950">
            <w:r w:rsidRPr="00BA44C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 w:rsidRPr="00C7165F">
              <w:rPr>
                <w:sz w:val="28"/>
                <w:szCs w:val="28"/>
                <w:lang w:val="en-US"/>
              </w:rPr>
              <w:t>I</w:t>
            </w:r>
            <w:r w:rsidRPr="00C7165F">
              <w:rPr>
                <w:sz w:val="28"/>
                <w:szCs w:val="28"/>
              </w:rPr>
              <w:t>КК</w:t>
            </w:r>
          </w:p>
        </w:tc>
        <w:tc>
          <w:tcPr>
            <w:tcW w:w="1418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46950" w:rsidRDefault="00946950" w:rsidP="00D1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D1411D" w:rsidRPr="00D1411D" w:rsidRDefault="00D1411D" w:rsidP="00D1411D">
      <w:pPr>
        <w:jc w:val="center"/>
        <w:rPr>
          <w:sz w:val="28"/>
          <w:szCs w:val="28"/>
        </w:rPr>
      </w:pPr>
    </w:p>
    <w:sectPr w:rsidR="00D1411D" w:rsidRPr="00D1411D" w:rsidSect="00D141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11D"/>
    <w:rsid w:val="00135EFD"/>
    <w:rsid w:val="0015249E"/>
    <w:rsid w:val="0059672A"/>
    <w:rsid w:val="007B7612"/>
    <w:rsid w:val="00946950"/>
    <w:rsid w:val="009E2193"/>
    <w:rsid w:val="00C942A5"/>
    <w:rsid w:val="00D1411D"/>
    <w:rsid w:val="00E4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DNA7 X64</cp:lastModifiedBy>
  <cp:revision>3</cp:revision>
  <dcterms:created xsi:type="dcterms:W3CDTF">2021-06-08T08:47:00Z</dcterms:created>
  <dcterms:modified xsi:type="dcterms:W3CDTF">2021-06-09T04:38:00Z</dcterms:modified>
</cp:coreProperties>
</file>